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D0" w:rsidRPr="001A3DA7" w:rsidRDefault="001A3DA7" w:rsidP="00563AAB">
      <w:pPr>
        <w:spacing w:line="240" w:lineRule="auto"/>
        <w:jc w:val="center"/>
        <w:rPr>
          <w:b/>
          <w:sz w:val="44"/>
          <w:szCs w:val="44"/>
        </w:rPr>
      </w:pPr>
      <w:r w:rsidRPr="001A3DA7">
        <w:rPr>
          <w:b/>
          <w:sz w:val="44"/>
          <w:szCs w:val="44"/>
        </w:rPr>
        <w:t>Horaire de la C</w:t>
      </w:r>
      <w:r>
        <w:rPr>
          <w:b/>
          <w:sz w:val="44"/>
          <w:szCs w:val="44"/>
        </w:rPr>
        <w:t>lassique Hivernale de St-Ludger-de-</w:t>
      </w:r>
      <w:r w:rsidRPr="001A3DA7">
        <w:rPr>
          <w:b/>
          <w:sz w:val="44"/>
          <w:szCs w:val="44"/>
        </w:rPr>
        <w:t>Milot</w:t>
      </w:r>
    </w:p>
    <w:tbl>
      <w:tblPr>
        <w:tblStyle w:val="Grillemoyenne3-Accent6"/>
        <w:tblpPr w:leftFromText="141" w:rightFromText="141" w:vertAnchor="text" w:horzAnchor="margin" w:tblpXSpec="center" w:tblpY="1340"/>
        <w:tblW w:w="8771" w:type="dxa"/>
        <w:tblLook w:val="04A0"/>
      </w:tblPr>
      <w:tblGrid>
        <w:gridCol w:w="1140"/>
        <w:gridCol w:w="2270"/>
        <w:gridCol w:w="5361"/>
      </w:tblGrid>
      <w:tr w:rsidR="001A3DA7" w:rsidRPr="0048485E" w:rsidTr="00DD286B">
        <w:trPr>
          <w:cnfStyle w:val="100000000000"/>
          <w:trHeight w:val="139"/>
        </w:trPr>
        <w:tc>
          <w:tcPr>
            <w:cnfStyle w:val="001000000000"/>
            <w:tcW w:w="1140" w:type="dxa"/>
            <w:vAlign w:val="center"/>
          </w:tcPr>
          <w:p w:rsidR="001A3DA7" w:rsidRPr="001A3DA7" w:rsidRDefault="001A3DA7" w:rsidP="001A3DA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>Heures</w:t>
            </w:r>
          </w:p>
        </w:tc>
        <w:tc>
          <w:tcPr>
            <w:tcW w:w="2270" w:type="dxa"/>
            <w:vAlign w:val="center"/>
          </w:tcPr>
          <w:p w:rsidR="001A3DA7" w:rsidRPr="001A3DA7" w:rsidRDefault="001A3DA7" w:rsidP="001A3DA7">
            <w:pPr>
              <w:jc w:val="center"/>
              <w:cnfStyle w:val="100000000000"/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>Catégorie</w:t>
            </w:r>
          </w:p>
        </w:tc>
        <w:tc>
          <w:tcPr>
            <w:tcW w:w="5361" w:type="dxa"/>
            <w:vAlign w:val="center"/>
          </w:tcPr>
          <w:p w:rsidR="001A3DA7" w:rsidRPr="001A3DA7" w:rsidRDefault="001A3DA7" w:rsidP="001A3DA7">
            <w:pPr>
              <w:jc w:val="center"/>
              <w:cnfStyle w:val="100000000000"/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>Équipes</w:t>
            </w:r>
          </w:p>
        </w:tc>
      </w:tr>
      <w:tr w:rsidR="001A3DA7" w:rsidRPr="0048485E" w:rsidTr="00DD286B">
        <w:trPr>
          <w:cnfStyle w:val="000000100000"/>
          <w:trHeight w:val="830"/>
        </w:trPr>
        <w:tc>
          <w:tcPr>
            <w:cnfStyle w:val="001000000000"/>
            <w:tcW w:w="1140" w:type="dxa"/>
            <w:vAlign w:val="center"/>
          </w:tcPr>
          <w:p w:rsidR="001A3DA7" w:rsidRPr="001A3DA7" w:rsidRDefault="00730D35" w:rsidP="001A3DA7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10h0</w:t>
            </w:r>
            <w:r w:rsidR="001A3DA7" w:rsidRPr="001A3DA7">
              <w:rPr>
                <w:rFonts w:ascii="Leelawadee" w:hAnsi="Leelawadee" w:cs="Leelawadee"/>
                <w:sz w:val="24"/>
                <w:szCs w:val="24"/>
              </w:rPr>
              <w:t>0</w:t>
            </w:r>
          </w:p>
        </w:tc>
        <w:tc>
          <w:tcPr>
            <w:tcW w:w="2270" w:type="dxa"/>
            <w:vAlign w:val="center"/>
          </w:tcPr>
          <w:p w:rsidR="001A3DA7" w:rsidRPr="001A3DA7" w:rsidRDefault="001A3DA7" w:rsidP="001A3DA7">
            <w:pPr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</w:rPr>
              <w:t>Ma</w:t>
            </w:r>
            <w:r w:rsidR="000E26DB">
              <w:rPr>
                <w:rFonts w:ascii="Leelawadee" w:hAnsi="Leelawadee" w:cs="Leelawadee"/>
                <w:sz w:val="24"/>
                <w:szCs w:val="24"/>
              </w:rPr>
              <w:t>h</w:t>
            </w:r>
            <w:r w:rsidR="00B966B6">
              <w:rPr>
                <w:rFonts w:ascii="Leelawadee" w:hAnsi="Leelawadee" w:cs="Leelawadee"/>
                <w:sz w:val="24"/>
                <w:szCs w:val="24"/>
              </w:rPr>
              <w:t>g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30D35">
              <w:rPr>
                <w:rFonts w:ascii="Leelawadee" w:hAnsi="Leelawadee" w:cs="Leelawadee"/>
                <w:sz w:val="24"/>
                <w:szCs w:val="24"/>
              </w:rPr>
              <w:t>1</w:t>
            </w:r>
          </w:p>
        </w:tc>
        <w:tc>
          <w:tcPr>
            <w:tcW w:w="5361" w:type="dxa"/>
            <w:vAlign w:val="center"/>
          </w:tcPr>
          <w:p w:rsidR="001A3DA7" w:rsidRPr="001A3DA7" w:rsidRDefault="00730D35" w:rsidP="00730D35">
            <w:pPr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Lynx </w:t>
            </w:r>
            <w:r w:rsidR="001A3DA7" w:rsidRPr="001A3DA7">
              <w:rPr>
                <w:rFonts w:ascii="Leelawadee" w:hAnsi="Leelawadee" w:cs="Leelawadee"/>
                <w:sz w:val="24"/>
                <w:szCs w:val="24"/>
              </w:rPr>
              <w:t xml:space="preserve">VS </w:t>
            </w:r>
            <w:r>
              <w:rPr>
                <w:rFonts w:ascii="Leelawadee" w:hAnsi="Leelawadee" w:cs="Leelawadee"/>
                <w:sz w:val="24"/>
                <w:szCs w:val="24"/>
              </w:rPr>
              <w:t>Can</w:t>
            </w:r>
            <w:r w:rsidR="008F3B71">
              <w:rPr>
                <w:rFonts w:ascii="Leelawadee" w:hAnsi="Leelawadee" w:cs="Leelawadee"/>
                <w:sz w:val="24"/>
                <w:szCs w:val="24"/>
              </w:rPr>
              <w:t>a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diens - </w:t>
            </w:r>
            <w:r w:rsidR="001A3DA7" w:rsidRPr="001A3DA7">
              <w:rPr>
                <w:rFonts w:ascii="Leelawadee" w:hAnsi="Leelawadee" w:cs="Leelawadee"/>
                <w:sz w:val="24"/>
                <w:szCs w:val="24"/>
              </w:rPr>
              <w:t>La</w:t>
            </w: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1A3DA7" w:rsidRPr="001A3DA7">
              <w:rPr>
                <w:rFonts w:ascii="Leelawadee" w:hAnsi="Leelawadee" w:cs="Leelawadee"/>
                <w:sz w:val="24"/>
                <w:szCs w:val="24"/>
              </w:rPr>
              <w:t xml:space="preserve"> St Jean Nord</w:t>
            </w:r>
          </w:p>
        </w:tc>
      </w:tr>
      <w:tr w:rsidR="001A3DA7" w:rsidRPr="002E78F2" w:rsidTr="00DD286B">
        <w:trPr>
          <w:trHeight w:val="874"/>
        </w:trPr>
        <w:tc>
          <w:tcPr>
            <w:cnfStyle w:val="001000000000"/>
            <w:tcW w:w="1140" w:type="dxa"/>
          </w:tcPr>
          <w:p w:rsidR="00DD286B" w:rsidRDefault="00DD286B" w:rsidP="001A3DA7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730D3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11 h </w:t>
            </w:r>
            <w:r w:rsidR="00730D35">
              <w:rPr>
                <w:rFonts w:ascii="Leelawadee" w:hAnsi="Leelawadee" w:cs="Leelawadee"/>
                <w:sz w:val="24"/>
                <w:szCs w:val="24"/>
              </w:rPr>
              <w:t>1</w:t>
            </w:r>
            <w:r w:rsidRPr="001A3DA7">
              <w:rPr>
                <w:rFonts w:ascii="Leelawadee" w:hAnsi="Leelawadee" w:cs="Leelawadee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DD286B" w:rsidRDefault="00DD286B" w:rsidP="001A3DA7">
            <w:pPr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1A3DA7">
            <w:pPr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</w:rPr>
              <w:t>Ma</w:t>
            </w:r>
            <w:r w:rsidR="000E26DB">
              <w:rPr>
                <w:rFonts w:ascii="Leelawadee" w:hAnsi="Leelawadee" w:cs="Leelawadee"/>
                <w:sz w:val="24"/>
                <w:szCs w:val="24"/>
              </w:rPr>
              <w:t>h</w:t>
            </w:r>
            <w:r w:rsidR="00B966B6">
              <w:rPr>
                <w:rFonts w:ascii="Leelawadee" w:hAnsi="Leelawadee" w:cs="Leelawadee"/>
                <w:sz w:val="24"/>
                <w:szCs w:val="24"/>
              </w:rPr>
              <w:t>g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 2</w:t>
            </w:r>
          </w:p>
        </w:tc>
        <w:tc>
          <w:tcPr>
            <w:tcW w:w="5361" w:type="dxa"/>
          </w:tcPr>
          <w:p w:rsidR="00DD286B" w:rsidRDefault="00DD286B" w:rsidP="001A3DA7">
            <w:pPr>
              <w:tabs>
                <w:tab w:val="center" w:pos="2296"/>
                <w:tab w:val="left" w:pos="2974"/>
              </w:tabs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730D35">
            <w:pPr>
              <w:tabs>
                <w:tab w:val="center" w:pos="2296"/>
                <w:tab w:val="left" w:pos="2974"/>
              </w:tabs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>Loup Lac St Jean Nord</w:t>
            </w:r>
            <w:r w:rsidR="00730D35">
              <w:rPr>
                <w:rFonts w:ascii="Leelawadee" w:hAnsi="Leelawadee" w:cs="Leelawadee"/>
                <w:sz w:val="24"/>
                <w:szCs w:val="24"/>
              </w:rPr>
              <w:t xml:space="preserve"> VS Castors La St-Jean-Nord</w:t>
            </w:r>
          </w:p>
        </w:tc>
      </w:tr>
      <w:tr w:rsidR="001A3DA7" w:rsidRPr="003531D5" w:rsidTr="00DD286B">
        <w:trPr>
          <w:cnfStyle w:val="000000100000"/>
          <w:trHeight w:val="874"/>
        </w:trPr>
        <w:tc>
          <w:tcPr>
            <w:cnfStyle w:val="001000000000"/>
            <w:tcW w:w="1140" w:type="dxa"/>
          </w:tcPr>
          <w:p w:rsidR="00DD286B" w:rsidRDefault="00DD286B" w:rsidP="001A3DA7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730D3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30D35">
              <w:rPr>
                <w:rFonts w:ascii="Leelawadee" w:hAnsi="Leelawadee" w:cs="Leelawadee"/>
                <w:sz w:val="24"/>
                <w:szCs w:val="24"/>
              </w:rPr>
              <w:t>2</w:t>
            </w:r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 h </w:t>
            </w:r>
            <w:r w:rsidR="00730D35">
              <w:rPr>
                <w:rFonts w:ascii="Leelawadee" w:hAnsi="Leelawadee" w:cs="Leelawadee"/>
                <w:sz w:val="24"/>
                <w:szCs w:val="24"/>
              </w:rPr>
              <w:t>3</w:t>
            </w:r>
            <w:r w:rsidRPr="001A3DA7">
              <w:rPr>
                <w:rFonts w:ascii="Leelawadee" w:hAnsi="Leelawadee" w:cs="Leelawadee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DD286B" w:rsidRDefault="00DD286B" w:rsidP="001A3DA7">
            <w:pPr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1A3DA7">
            <w:pPr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</w:rPr>
              <w:t>Bantam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 BB</w:t>
            </w:r>
          </w:p>
        </w:tc>
        <w:tc>
          <w:tcPr>
            <w:tcW w:w="5361" w:type="dxa"/>
          </w:tcPr>
          <w:p w:rsidR="00DD286B" w:rsidRDefault="00DD286B" w:rsidP="001A3DA7">
            <w:pPr>
              <w:tabs>
                <w:tab w:val="center" w:pos="2296"/>
                <w:tab w:val="left" w:pos="2974"/>
              </w:tabs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  <w:lang w:val="en-CA"/>
              </w:rPr>
            </w:pPr>
          </w:p>
          <w:p w:rsidR="001A3DA7" w:rsidRPr="001A3DA7" w:rsidRDefault="001A3DA7" w:rsidP="001A3DA7">
            <w:pPr>
              <w:tabs>
                <w:tab w:val="center" w:pos="2296"/>
                <w:tab w:val="left" w:pos="2974"/>
              </w:tabs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  <w:lang w:val="en-CA"/>
              </w:rPr>
            </w:pP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>Ambassadeurs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 xml:space="preserve">  VS </w:t>
            </w: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>Rapides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 xml:space="preserve"> Lac St Jean Nord</w:t>
            </w:r>
          </w:p>
        </w:tc>
      </w:tr>
      <w:tr w:rsidR="001A3DA7" w:rsidRPr="003531D5" w:rsidTr="00DD286B">
        <w:trPr>
          <w:trHeight w:val="818"/>
        </w:trPr>
        <w:tc>
          <w:tcPr>
            <w:cnfStyle w:val="001000000000"/>
            <w:tcW w:w="1140" w:type="dxa"/>
          </w:tcPr>
          <w:p w:rsidR="00DD286B" w:rsidRDefault="00DD286B" w:rsidP="001A3DA7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730D3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14 h </w:t>
            </w:r>
            <w:r w:rsidR="00730D35">
              <w:rPr>
                <w:rFonts w:ascii="Leelawadee" w:hAnsi="Leelawadee" w:cs="Leelawadee"/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DD286B" w:rsidRDefault="00DD286B" w:rsidP="001A3DA7">
            <w:pPr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1A3DA7">
            <w:pPr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</w:rPr>
              <w:t>Midget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 A</w:t>
            </w:r>
          </w:p>
        </w:tc>
        <w:tc>
          <w:tcPr>
            <w:tcW w:w="5361" w:type="dxa"/>
          </w:tcPr>
          <w:p w:rsidR="00DD286B" w:rsidRDefault="00DD286B" w:rsidP="001A3DA7">
            <w:pPr>
              <w:tabs>
                <w:tab w:val="center" w:pos="2296"/>
                <w:tab w:val="left" w:pos="2974"/>
              </w:tabs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  <w:lang w:val="en-CA"/>
              </w:rPr>
            </w:pPr>
          </w:p>
          <w:p w:rsidR="001A3DA7" w:rsidRPr="001A3DA7" w:rsidRDefault="001A3DA7" w:rsidP="001A3DA7">
            <w:pPr>
              <w:tabs>
                <w:tab w:val="center" w:pos="2296"/>
                <w:tab w:val="left" w:pos="2974"/>
              </w:tabs>
              <w:jc w:val="center"/>
              <w:cnfStyle w:val="000000000000"/>
              <w:rPr>
                <w:rFonts w:ascii="Leelawadee" w:hAnsi="Leelawadee" w:cs="Leelawadee"/>
                <w:sz w:val="24"/>
                <w:szCs w:val="24"/>
                <w:lang w:val="en-CA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 xml:space="preserve">Les </w:t>
            </w: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>Jeannois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 xml:space="preserve"> Alma VS </w:t>
            </w: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>Aiglons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 xml:space="preserve">  </w:t>
            </w: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  <w:lang w:val="en-CA"/>
              </w:rPr>
              <w:t>D’Alma</w:t>
            </w:r>
            <w:proofErr w:type="spellEnd"/>
          </w:p>
        </w:tc>
      </w:tr>
      <w:tr w:rsidR="001A3DA7" w:rsidRPr="0048485E" w:rsidTr="00DD286B">
        <w:trPr>
          <w:cnfStyle w:val="000000100000"/>
          <w:trHeight w:val="818"/>
        </w:trPr>
        <w:tc>
          <w:tcPr>
            <w:cnfStyle w:val="001000000000"/>
            <w:tcW w:w="1140" w:type="dxa"/>
          </w:tcPr>
          <w:p w:rsidR="00DD286B" w:rsidRDefault="00DD286B" w:rsidP="001A3DA7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730D3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30D35">
              <w:rPr>
                <w:rFonts w:ascii="Leelawadee" w:hAnsi="Leelawadee" w:cs="Leelawadee"/>
                <w:sz w:val="24"/>
                <w:szCs w:val="24"/>
              </w:rPr>
              <w:t>5 h 3</w:t>
            </w:r>
            <w:r w:rsidRPr="001A3DA7">
              <w:rPr>
                <w:rFonts w:ascii="Leelawadee" w:hAnsi="Leelawadee" w:cs="Leelawadee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DD286B" w:rsidRDefault="00DD286B" w:rsidP="001A3DA7">
            <w:pPr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1A3DA7">
            <w:pPr>
              <w:jc w:val="center"/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>Junior A</w:t>
            </w:r>
          </w:p>
        </w:tc>
        <w:tc>
          <w:tcPr>
            <w:tcW w:w="5361" w:type="dxa"/>
          </w:tcPr>
          <w:p w:rsidR="00DD286B" w:rsidRDefault="00DD286B" w:rsidP="001A3DA7">
            <w:pPr>
              <w:tabs>
                <w:tab w:val="center" w:pos="2296"/>
                <w:tab w:val="left" w:pos="2974"/>
              </w:tabs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</w:p>
          <w:p w:rsidR="001A3DA7" w:rsidRPr="001A3DA7" w:rsidRDefault="001A3DA7" w:rsidP="001A3DA7">
            <w:pPr>
              <w:tabs>
                <w:tab w:val="center" w:pos="2296"/>
                <w:tab w:val="left" w:pos="2974"/>
              </w:tabs>
              <w:cnfStyle w:val="000000100000"/>
              <w:rPr>
                <w:rFonts w:ascii="Leelawadee" w:hAnsi="Leelawadee" w:cs="Leelawadee"/>
                <w:sz w:val="24"/>
                <w:szCs w:val="24"/>
              </w:rPr>
            </w:pPr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Royal </w:t>
            </w:r>
            <w:proofErr w:type="spellStart"/>
            <w:r w:rsidRPr="001A3DA7">
              <w:rPr>
                <w:rFonts w:ascii="Leelawadee" w:hAnsi="Leelawadee" w:cs="Leelawadee"/>
                <w:sz w:val="24"/>
                <w:szCs w:val="24"/>
              </w:rPr>
              <w:t>Métabetchouan</w:t>
            </w:r>
            <w:proofErr w:type="spellEnd"/>
            <w:r w:rsidRPr="001A3DA7">
              <w:rPr>
                <w:rFonts w:ascii="Leelawadee" w:hAnsi="Leelawadee" w:cs="Leelawadee"/>
                <w:sz w:val="24"/>
                <w:szCs w:val="24"/>
              </w:rPr>
              <w:t xml:space="preserve"> VS Castors Lac St Jean N</w:t>
            </w:r>
          </w:p>
        </w:tc>
      </w:tr>
    </w:tbl>
    <w:p w:rsidR="001A3DA7" w:rsidRPr="001A3DA7" w:rsidRDefault="001A3DA7" w:rsidP="00563AAB">
      <w:pPr>
        <w:spacing w:line="240" w:lineRule="auto"/>
        <w:jc w:val="center"/>
        <w:rPr>
          <w:b/>
          <w:sz w:val="44"/>
          <w:szCs w:val="44"/>
        </w:rPr>
      </w:pPr>
      <w:r w:rsidRPr="001A3DA7">
        <w:rPr>
          <w:b/>
          <w:sz w:val="44"/>
          <w:szCs w:val="44"/>
        </w:rPr>
        <w:t>Samedi 9 Février 2019</w:t>
      </w:r>
    </w:p>
    <w:sectPr w:rsidR="001A3DA7" w:rsidRPr="001A3DA7" w:rsidSect="001A3DA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B6" w:rsidRDefault="00B966B6" w:rsidP="0048485E">
      <w:pPr>
        <w:spacing w:after="0" w:line="240" w:lineRule="auto"/>
      </w:pPr>
      <w:r>
        <w:separator/>
      </w:r>
    </w:p>
  </w:endnote>
  <w:endnote w:type="continuationSeparator" w:id="0">
    <w:p w:rsidR="00B966B6" w:rsidRDefault="00B966B6" w:rsidP="0048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B6" w:rsidRDefault="00B966B6" w:rsidP="0048485E">
      <w:pPr>
        <w:spacing w:after="0" w:line="240" w:lineRule="auto"/>
      </w:pPr>
      <w:r>
        <w:separator/>
      </w:r>
    </w:p>
  </w:footnote>
  <w:footnote w:type="continuationSeparator" w:id="0">
    <w:p w:rsidR="00B966B6" w:rsidRDefault="00B966B6" w:rsidP="0048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769"/>
    <w:rsid w:val="0006600B"/>
    <w:rsid w:val="000723B2"/>
    <w:rsid w:val="000E26DB"/>
    <w:rsid w:val="000E5263"/>
    <w:rsid w:val="00100F31"/>
    <w:rsid w:val="00103F71"/>
    <w:rsid w:val="0014103D"/>
    <w:rsid w:val="001A226F"/>
    <w:rsid w:val="001A3DA7"/>
    <w:rsid w:val="001B6410"/>
    <w:rsid w:val="001E23B8"/>
    <w:rsid w:val="00210E45"/>
    <w:rsid w:val="002369D9"/>
    <w:rsid w:val="002878C3"/>
    <w:rsid w:val="002A1731"/>
    <w:rsid w:val="002E0E41"/>
    <w:rsid w:val="002E78F2"/>
    <w:rsid w:val="00331D4D"/>
    <w:rsid w:val="00335A70"/>
    <w:rsid w:val="00336202"/>
    <w:rsid w:val="00336620"/>
    <w:rsid w:val="003531D5"/>
    <w:rsid w:val="003661E0"/>
    <w:rsid w:val="003B770D"/>
    <w:rsid w:val="003C3246"/>
    <w:rsid w:val="003E1769"/>
    <w:rsid w:val="003F0A23"/>
    <w:rsid w:val="0048485E"/>
    <w:rsid w:val="004854E0"/>
    <w:rsid w:val="00562146"/>
    <w:rsid w:val="00563AAB"/>
    <w:rsid w:val="00594462"/>
    <w:rsid w:val="005B0612"/>
    <w:rsid w:val="005B4276"/>
    <w:rsid w:val="00624FF5"/>
    <w:rsid w:val="00625C59"/>
    <w:rsid w:val="00642D83"/>
    <w:rsid w:val="00647B1F"/>
    <w:rsid w:val="006714A1"/>
    <w:rsid w:val="00702C61"/>
    <w:rsid w:val="00730D35"/>
    <w:rsid w:val="00746B14"/>
    <w:rsid w:val="00785175"/>
    <w:rsid w:val="007D3C6B"/>
    <w:rsid w:val="00801343"/>
    <w:rsid w:val="008F3B71"/>
    <w:rsid w:val="00900AC4"/>
    <w:rsid w:val="00920882"/>
    <w:rsid w:val="00957E63"/>
    <w:rsid w:val="009E6A07"/>
    <w:rsid w:val="009F5DAA"/>
    <w:rsid w:val="00A07E05"/>
    <w:rsid w:val="00A616A3"/>
    <w:rsid w:val="00A807B5"/>
    <w:rsid w:val="00AE6304"/>
    <w:rsid w:val="00B51BDC"/>
    <w:rsid w:val="00B6197C"/>
    <w:rsid w:val="00B6752B"/>
    <w:rsid w:val="00B715D6"/>
    <w:rsid w:val="00B966B6"/>
    <w:rsid w:val="00BB46D4"/>
    <w:rsid w:val="00BF6B7D"/>
    <w:rsid w:val="00C03DE4"/>
    <w:rsid w:val="00C164D0"/>
    <w:rsid w:val="00C16665"/>
    <w:rsid w:val="00C312A0"/>
    <w:rsid w:val="00C341D5"/>
    <w:rsid w:val="00C81511"/>
    <w:rsid w:val="00C94500"/>
    <w:rsid w:val="00CA4BAC"/>
    <w:rsid w:val="00CA5F4D"/>
    <w:rsid w:val="00CB1F5A"/>
    <w:rsid w:val="00CC35B6"/>
    <w:rsid w:val="00D72F17"/>
    <w:rsid w:val="00DB4018"/>
    <w:rsid w:val="00DB54AA"/>
    <w:rsid w:val="00DD286B"/>
    <w:rsid w:val="00DE0CF0"/>
    <w:rsid w:val="00E0205C"/>
    <w:rsid w:val="00E50BF2"/>
    <w:rsid w:val="00E805E6"/>
    <w:rsid w:val="00E811AD"/>
    <w:rsid w:val="00EB39BC"/>
    <w:rsid w:val="00EB788A"/>
    <w:rsid w:val="00F34236"/>
    <w:rsid w:val="00F65267"/>
    <w:rsid w:val="00FB2720"/>
    <w:rsid w:val="00FB3DFF"/>
    <w:rsid w:val="00FB6E81"/>
    <w:rsid w:val="00FC12D6"/>
    <w:rsid w:val="00FE7D2A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E0"/>
  </w:style>
  <w:style w:type="paragraph" w:styleId="Titre1">
    <w:name w:val="heading 1"/>
    <w:basedOn w:val="Normal"/>
    <w:next w:val="Normal"/>
    <w:link w:val="Titre1Car"/>
    <w:uiPriority w:val="9"/>
    <w:qFormat/>
    <w:rsid w:val="003E1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1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1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moyenne3-Accent2">
    <w:name w:val="Medium Grid 3 Accent 2"/>
    <w:basedOn w:val="TableauNormal"/>
    <w:uiPriority w:val="69"/>
    <w:rsid w:val="00FE7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6">
    <w:name w:val="Medium Grid 3 Accent 6"/>
    <w:basedOn w:val="TableauNormal"/>
    <w:uiPriority w:val="69"/>
    <w:rsid w:val="00FE7D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484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485E"/>
  </w:style>
  <w:style w:type="paragraph" w:styleId="Pieddepage">
    <w:name w:val="footer"/>
    <w:basedOn w:val="Normal"/>
    <w:link w:val="PieddepageCar"/>
    <w:uiPriority w:val="99"/>
    <w:semiHidden/>
    <w:unhideWhenUsed/>
    <w:rsid w:val="004848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utilisateur</cp:lastModifiedBy>
  <cp:revision>10</cp:revision>
  <cp:lastPrinted>2019-01-22T16:17:00Z</cp:lastPrinted>
  <dcterms:created xsi:type="dcterms:W3CDTF">2018-12-20T15:29:00Z</dcterms:created>
  <dcterms:modified xsi:type="dcterms:W3CDTF">2019-01-22T16:17:00Z</dcterms:modified>
</cp:coreProperties>
</file>