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19BB3" w14:textId="77777777" w:rsidR="00656F17" w:rsidRDefault="00656F17">
      <w:pPr>
        <w:pStyle w:val="Sous-titre"/>
      </w:pPr>
      <w:r>
        <w:t xml:space="preserve">Province de Québec  </w:t>
      </w:r>
    </w:p>
    <w:p w14:paraId="340F1BA3" w14:textId="77777777" w:rsidR="00656F17" w:rsidRDefault="00656F17">
      <w:pPr>
        <w:pStyle w:val="Sous-titre"/>
      </w:pPr>
    </w:p>
    <w:p w14:paraId="42A40E90" w14:textId="77777777" w:rsidR="00656F17" w:rsidRDefault="00656F17">
      <w:pPr>
        <w:pStyle w:val="Sous-titre"/>
      </w:pPr>
      <w:r>
        <w:t>Municipalité de</w:t>
      </w:r>
    </w:p>
    <w:p w14:paraId="2ACF75B1" w14:textId="77777777" w:rsidR="00656F17" w:rsidRDefault="00656F17">
      <w:pPr>
        <w:pStyle w:val="Titre3"/>
      </w:pPr>
      <w:r>
        <w:t>SAINT-LUDGER-DE-MILOT</w:t>
      </w:r>
    </w:p>
    <w:p w14:paraId="73E2D6CC" w14:textId="77777777" w:rsidR="00656F17" w:rsidRDefault="00656F17">
      <w:pPr>
        <w:jc w:val="center"/>
        <w:rPr>
          <w:sz w:val="36"/>
        </w:rPr>
      </w:pPr>
    </w:p>
    <w:p w14:paraId="60574598" w14:textId="77777777" w:rsidR="00656F17" w:rsidRDefault="00656F17">
      <w:pPr>
        <w:jc w:val="center"/>
        <w:rPr>
          <w:sz w:val="36"/>
        </w:rPr>
      </w:pPr>
    </w:p>
    <w:p w14:paraId="0F15D13B" w14:textId="77777777" w:rsidR="00CA70E9" w:rsidRDefault="00CA70E9">
      <w:pPr>
        <w:jc w:val="center"/>
        <w:rPr>
          <w:sz w:val="36"/>
        </w:rPr>
      </w:pPr>
    </w:p>
    <w:p w14:paraId="53088552" w14:textId="77777777" w:rsidR="00656F17" w:rsidRDefault="00656F17">
      <w:pPr>
        <w:pStyle w:val="Titre1"/>
        <w:rPr>
          <w:b/>
          <w:sz w:val="36"/>
        </w:rPr>
      </w:pPr>
      <w:r>
        <w:rPr>
          <w:b/>
          <w:sz w:val="96"/>
        </w:rPr>
        <w:t>AVIS PUBLIC</w:t>
      </w:r>
    </w:p>
    <w:p w14:paraId="08EF802C" w14:textId="77777777" w:rsidR="00656F17" w:rsidRDefault="00656F17"/>
    <w:p w14:paraId="6714C23E" w14:textId="36DB2F1D" w:rsidR="00656F17" w:rsidRPr="004235AB" w:rsidRDefault="00656F17" w:rsidP="004235AB">
      <w:pPr>
        <w:pStyle w:val="Titre2"/>
        <w:ind w:left="2410" w:right="2602"/>
        <w:jc w:val="center"/>
        <w:rPr>
          <w:sz w:val="24"/>
          <w:szCs w:val="24"/>
        </w:rPr>
      </w:pPr>
      <w:r w:rsidRPr="004235AB">
        <w:rPr>
          <w:sz w:val="24"/>
          <w:szCs w:val="24"/>
        </w:rPr>
        <w:t xml:space="preserve">Est par les présentes donné par la </w:t>
      </w:r>
      <w:r w:rsidR="000F78F0" w:rsidRPr="004235AB">
        <w:rPr>
          <w:sz w:val="24"/>
          <w:szCs w:val="24"/>
        </w:rPr>
        <w:t>soussignée, Rita</w:t>
      </w:r>
      <w:r w:rsidR="00E05534" w:rsidRPr="004235AB">
        <w:rPr>
          <w:sz w:val="24"/>
          <w:szCs w:val="24"/>
        </w:rPr>
        <w:t xml:space="preserve"> Ouellet </w:t>
      </w:r>
      <w:proofErr w:type="spellStart"/>
      <w:r w:rsidR="00E05534" w:rsidRPr="004235AB">
        <w:rPr>
          <w:sz w:val="24"/>
          <w:szCs w:val="24"/>
        </w:rPr>
        <w:t>c.</w:t>
      </w:r>
      <w:r w:rsidR="00720190">
        <w:rPr>
          <w:sz w:val="24"/>
          <w:szCs w:val="24"/>
        </w:rPr>
        <w:t>p</w:t>
      </w:r>
      <w:r w:rsidR="00E05534" w:rsidRPr="004235AB">
        <w:rPr>
          <w:sz w:val="24"/>
          <w:szCs w:val="24"/>
        </w:rPr>
        <w:t>.a</w:t>
      </w:r>
      <w:proofErr w:type="spellEnd"/>
      <w:r w:rsidR="00E05534" w:rsidRPr="004235AB">
        <w:rPr>
          <w:sz w:val="24"/>
          <w:szCs w:val="24"/>
        </w:rPr>
        <w:t xml:space="preserve">. directrice générale </w:t>
      </w:r>
      <w:r w:rsidRPr="004235AB">
        <w:rPr>
          <w:sz w:val="24"/>
          <w:szCs w:val="24"/>
        </w:rPr>
        <w:t>secrétaire-trésorière de la susdite municipalité, que :</w:t>
      </w:r>
    </w:p>
    <w:p w14:paraId="226CAF73" w14:textId="5DBDFD7A" w:rsidR="00656F17" w:rsidRDefault="00656F17">
      <w:pPr>
        <w:spacing w:line="360" w:lineRule="auto"/>
        <w:rPr>
          <w:b/>
          <w:sz w:val="32"/>
        </w:rPr>
      </w:pPr>
    </w:p>
    <w:p w14:paraId="5CB21D84" w14:textId="382335E2" w:rsidR="000F78F0" w:rsidRDefault="000F78F0">
      <w:pPr>
        <w:spacing w:line="360" w:lineRule="auto"/>
        <w:rPr>
          <w:b/>
          <w:sz w:val="32"/>
        </w:rPr>
      </w:pPr>
    </w:p>
    <w:p w14:paraId="39D6EC47" w14:textId="77777777" w:rsidR="000F78F0" w:rsidRDefault="000F78F0">
      <w:pPr>
        <w:spacing w:line="360" w:lineRule="auto"/>
        <w:rPr>
          <w:b/>
          <w:sz w:val="32"/>
        </w:rPr>
      </w:pPr>
    </w:p>
    <w:p w14:paraId="3E9389F9" w14:textId="77777777" w:rsidR="009E314F" w:rsidRPr="00873244" w:rsidRDefault="009E314F" w:rsidP="009E314F">
      <w:pPr>
        <w:pStyle w:val="Titre2"/>
        <w:ind w:right="50"/>
        <w:jc w:val="center"/>
        <w:rPr>
          <w:b/>
          <w:sz w:val="24"/>
          <w:szCs w:val="24"/>
        </w:rPr>
      </w:pPr>
      <w:r w:rsidRPr="00873244">
        <w:rPr>
          <w:b/>
          <w:sz w:val="24"/>
          <w:szCs w:val="24"/>
        </w:rPr>
        <w:t xml:space="preserve">DÉPÔT DU RAPPORT FINANCIER ET DU RAPPORT DU VÉRIFICATEUR </w:t>
      </w:r>
    </w:p>
    <w:p w14:paraId="3D20DBF7" w14:textId="063EC8A7" w:rsidR="007B0710" w:rsidRPr="00873244" w:rsidRDefault="009E314F" w:rsidP="009E314F">
      <w:pPr>
        <w:pStyle w:val="Titre2"/>
        <w:ind w:right="50"/>
        <w:jc w:val="center"/>
        <w:rPr>
          <w:b/>
          <w:sz w:val="24"/>
          <w:szCs w:val="24"/>
          <w:u w:val="single"/>
        </w:rPr>
      </w:pPr>
      <w:r w:rsidRPr="00873244">
        <w:rPr>
          <w:b/>
          <w:sz w:val="24"/>
          <w:szCs w:val="24"/>
          <w:u w:val="single"/>
        </w:rPr>
        <w:t>POUR L'ANNÉE 201</w:t>
      </w:r>
      <w:r w:rsidR="000F78F0">
        <w:rPr>
          <w:b/>
          <w:sz w:val="24"/>
          <w:szCs w:val="24"/>
          <w:u w:val="single"/>
        </w:rPr>
        <w:t>9</w:t>
      </w:r>
    </w:p>
    <w:p w14:paraId="30A369A6" w14:textId="77777777" w:rsidR="009E314F" w:rsidRPr="009E314F" w:rsidRDefault="009E314F" w:rsidP="009E314F"/>
    <w:p w14:paraId="0818D3C2" w14:textId="3D4AB897" w:rsidR="00656F17" w:rsidRDefault="004235AB" w:rsidP="009E314F">
      <w:pPr>
        <w:pStyle w:val="Titre2"/>
        <w:ind w:left="2410" w:right="2318"/>
        <w:rPr>
          <w:sz w:val="28"/>
          <w:szCs w:val="28"/>
        </w:rPr>
      </w:pPr>
      <w:r w:rsidRPr="004235AB">
        <w:rPr>
          <w:b/>
          <w:sz w:val="28"/>
          <w:szCs w:val="28"/>
        </w:rPr>
        <w:t xml:space="preserve">LE </w:t>
      </w:r>
      <w:r w:rsidR="00BB6406" w:rsidRPr="004235AB">
        <w:rPr>
          <w:b/>
          <w:sz w:val="28"/>
          <w:szCs w:val="28"/>
        </w:rPr>
        <w:t xml:space="preserve">LUNDI </w:t>
      </w:r>
      <w:r w:rsidR="000F78F0">
        <w:rPr>
          <w:b/>
          <w:sz w:val="28"/>
          <w:szCs w:val="28"/>
        </w:rPr>
        <w:t>5 OCTOBRE 2020</w:t>
      </w:r>
    </w:p>
    <w:p w14:paraId="3B8073C5" w14:textId="77777777" w:rsidR="009E314F" w:rsidRPr="009E314F" w:rsidRDefault="009E314F" w:rsidP="009E314F"/>
    <w:p w14:paraId="49E6328B" w14:textId="0D0CD352" w:rsidR="00CE56BC" w:rsidRDefault="009E314F" w:rsidP="00CE56BC">
      <w:pPr>
        <w:ind w:left="360"/>
        <w:rPr>
          <w:szCs w:val="24"/>
        </w:rPr>
      </w:pPr>
      <w:r>
        <w:rPr>
          <w:szCs w:val="24"/>
        </w:rPr>
        <w:t xml:space="preserve">Lors de la séance du conseil municipal du </w:t>
      </w:r>
      <w:r w:rsidR="000F78F0">
        <w:rPr>
          <w:szCs w:val="24"/>
        </w:rPr>
        <w:t>5 octobre 2020</w:t>
      </w:r>
      <w:r>
        <w:rPr>
          <w:szCs w:val="24"/>
        </w:rPr>
        <w:t xml:space="preserve"> à 20 h à la salle du conseil de la Municipalité de Saint-Ludger-de-Milot, le rapport financier 201</w:t>
      </w:r>
      <w:r w:rsidR="000F78F0">
        <w:rPr>
          <w:szCs w:val="24"/>
        </w:rPr>
        <w:t>9</w:t>
      </w:r>
      <w:r>
        <w:rPr>
          <w:szCs w:val="24"/>
        </w:rPr>
        <w:t xml:space="preserve"> et le rapport du vérificateur seront déposés.</w:t>
      </w:r>
    </w:p>
    <w:p w14:paraId="1F2DE081" w14:textId="77777777" w:rsidR="00656F17" w:rsidRDefault="00656F17">
      <w:pPr>
        <w:rPr>
          <w:sz w:val="32"/>
        </w:rPr>
      </w:pPr>
    </w:p>
    <w:p w14:paraId="3E0A7ED1" w14:textId="77777777" w:rsidR="00656F17" w:rsidRDefault="00656F17">
      <w:pPr>
        <w:rPr>
          <w:sz w:val="32"/>
        </w:rPr>
      </w:pPr>
    </w:p>
    <w:p w14:paraId="33AFFC7B" w14:textId="0A8CFC76" w:rsidR="00656F17" w:rsidRDefault="00656F17">
      <w:r>
        <w:rPr>
          <w:b/>
        </w:rPr>
        <w:t xml:space="preserve">DONNÉ à Saint-Ludger-de-Milot, ce </w:t>
      </w:r>
      <w:r w:rsidR="000F78F0">
        <w:rPr>
          <w:b/>
        </w:rPr>
        <w:t>21</w:t>
      </w:r>
      <w:r w:rsidR="000F78F0">
        <w:rPr>
          <w:b/>
          <w:vertAlign w:val="superscript"/>
        </w:rPr>
        <w:t>ème</w:t>
      </w:r>
      <w:r w:rsidR="000F78F0">
        <w:rPr>
          <w:b/>
        </w:rPr>
        <w:t xml:space="preserve"> jour</w:t>
      </w:r>
      <w:r>
        <w:rPr>
          <w:b/>
        </w:rPr>
        <w:t xml:space="preserve"> </w:t>
      </w:r>
      <w:r w:rsidR="000F78F0">
        <w:rPr>
          <w:b/>
        </w:rPr>
        <w:t>d’août</w:t>
      </w:r>
      <w:r w:rsidR="00CE56BC">
        <w:rPr>
          <w:b/>
        </w:rPr>
        <w:t xml:space="preserve"> </w:t>
      </w:r>
      <w:r>
        <w:rPr>
          <w:b/>
        </w:rPr>
        <w:t xml:space="preserve">deux mille </w:t>
      </w:r>
      <w:r w:rsidR="000F78F0">
        <w:rPr>
          <w:b/>
        </w:rPr>
        <w:t>vingt</w:t>
      </w:r>
    </w:p>
    <w:p w14:paraId="0175CB63" w14:textId="77777777" w:rsidR="00656F17" w:rsidRDefault="00656F17">
      <w:pPr>
        <w:spacing w:line="360" w:lineRule="auto"/>
      </w:pPr>
    </w:p>
    <w:p w14:paraId="1F083A22" w14:textId="77777777" w:rsidR="00CA70E9" w:rsidRDefault="00CA70E9">
      <w:pPr>
        <w:spacing w:line="360" w:lineRule="auto"/>
      </w:pPr>
    </w:p>
    <w:p w14:paraId="19AAE16D" w14:textId="77777777" w:rsidR="00656F17" w:rsidRDefault="00656F17">
      <w:pPr>
        <w:tabs>
          <w:tab w:val="left" w:pos="4678"/>
        </w:tabs>
      </w:pPr>
      <w:r>
        <w:tab/>
        <w:t>Signée</w:t>
      </w:r>
      <w:proofErr w:type="gramStart"/>
      <w:r>
        <w:t> :_</w:t>
      </w:r>
      <w:proofErr w:type="gramEnd"/>
      <w:r>
        <w:t>_______________________________</w:t>
      </w:r>
    </w:p>
    <w:p w14:paraId="4B96E4FB" w14:textId="77777777" w:rsidR="00656F17" w:rsidRDefault="00656F17" w:rsidP="00BC5DC6">
      <w:pPr>
        <w:pBdr>
          <w:bottom w:val="single" w:sz="12" w:space="1" w:color="auto"/>
        </w:pBdr>
        <w:tabs>
          <w:tab w:val="left" w:pos="4678"/>
          <w:tab w:val="left" w:pos="5387"/>
        </w:tabs>
      </w:pPr>
      <w:r>
        <w:tab/>
      </w:r>
      <w:r>
        <w:tab/>
      </w:r>
      <w:r w:rsidR="00BC5DC6">
        <w:t xml:space="preserve">Directrice générale </w:t>
      </w:r>
      <w:r>
        <w:t>secrétaire-trésorière</w:t>
      </w:r>
    </w:p>
    <w:p w14:paraId="76DB5339" w14:textId="77777777" w:rsidR="00656F17" w:rsidRDefault="00656F17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5714B8BA" w14:textId="77777777" w:rsidR="00187DF3" w:rsidRDefault="00187DF3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50FF9DB2" w14:textId="77777777" w:rsidR="00187DF3" w:rsidRDefault="00187DF3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7951A59B" w14:textId="77777777" w:rsidR="00CA70E9" w:rsidRDefault="00CA70E9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4C4B1362" w14:textId="77777777" w:rsidR="00CA70E9" w:rsidRDefault="00CA70E9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77337BFA" w14:textId="77777777" w:rsidR="00CA70E9" w:rsidRDefault="00CA70E9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0D281CCF" w14:textId="77777777" w:rsidR="004235AB" w:rsidRDefault="004235AB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56E5F5C2" w14:textId="08BC3115" w:rsidR="00CA70E9" w:rsidRDefault="00CA70E9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36B3A7FB" w14:textId="25400840" w:rsidR="000F78F0" w:rsidRDefault="000F78F0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24893E57" w14:textId="40296732" w:rsidR="000F78F0" w:rsidRDefault="000F78F0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4EA2745A" w14:textId="49566FBF" w:rsidR="000F78F0" w:rsidRDefault="000F78F0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4F11F508" w14:textId="77777777" w:rsidR="00187DF3" w:rsidRDefault="00187DF3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7EF220C6" w14:textId="77777777" w:rsidR="00656F17" w:rsidRDefault="00656F17">
      <w:pPr>
        <w:tabs>
          <w:tab w:val="left" w:pos="4678"/>
          <w:tab w:val="left" w:pos="6237"/>
        </w:tabs>
        <w:jc w:val="center"/>
      </w:pPr>
      <w:r>
        <w:t>CERTIFICAT DE PUBLICATION</w:t>
      </w:r>
    </w:p>
    <w:p w14:paraId="29E04936" w14:textId="77777777" w:rsidR="00656F17" w:rsidRDefault="00656F17">
      <w:pPr>
        <w:tabs>
          <w:tab w:val="left" w:pos="4678"/>
          <w:tab w:val="left" w:pos="6237"/>
        </w:tabs>
      </w:pPr>
    </w:p>
    <w:p w14:paraId="1C656B12" w14:textId="1C974DAE" w:rsidR="00656F17" w:rsidRDefault="00656F17">
      <w:pPr>
        <w:tabs>
          <w:tab w:val="left" w:pos="4678"/>
          <w:tab w:val="left" w:pos="6237"/>
        </w:tabs>
      </w:pPr>
      <w:r>
        <w:t xml:space="preserve">Je, </w:t>
      </w:r>
      <w:r w:rsidR="000F78F0">
        <w:t>soussignée, résidant</w:t>
      </w:r>
      <w:r>
        <w:t xml:space="preserve"> </w:t>
      </w:r>
      <w:r w:rsidR="000F78F0">
        <w:t>à St</w:t>
      </w:r>
      <w:r w:rsidRPr="004235AB">
        <w:rPr>
          <w:sz w:val="28"/>
          <w:szCs w:val="28"/>
        </w:rPr>
        <w:t>-Ludger-de-</w:t>
      </w:r>
      <w:r w:rsidR="000F78F0" w:rsidRPr="004235AB">
        <w:rPr>
          <w:sz w:val="28"/>
          <w:szCs w:val="28"/>
        </w:rPr>
        <w:t>Milot</w:t>
      </w:r>
      <w:r w:rsidR="000F78F0">
        <w:t>, certifie</w:t>
      </w:r>
      <w:r>
        <w:t xml:space="preserve"> sous mon serment d’office que j’ai publié l’avis ci-annexé en en affichant deux copies, aux endroits désignés par le conseil, entre 10 et 18 heures de la journée, le </w:t>
      </w:r>
      <w:r w:rsidR="00873244">
        <w:t>2</w:t>
      </w:r>
      <w:r w:rsidR="000F78F0">
        <w:t>1</w:t>
      </w:r>
      <w:r>
        <w:rPr>
          <w:vertAlign w:val="superscript"/>
        </w:rPr>
        <w:t>e</w:t>
      </w:r>
      <w:r w:rsidR="00BB6406">
        <w:t xml:space="preserve"> jour d'août 20</w:t>
      </w:r>
      <w:r w:rsidR="000F78F0">
        <w:t>20</w:t>
      </w:r>
    </w:p>
    <w:p w14:paraId="79C94BD4" w14:textId="77777777" w:rsidR="00656F17" w:rsidRDefault="00656F17">
      <w:pPr>
        <w:tabs>
          <w:tab w:val="left" w:pos="4678"/>
          <w:tab w:val="left" w:pos="6237"/>
        </w:tabs>
      </w:pPr>
    </w:p>
    <w:p w14:paraId="06F2E035" w14:textId="005575E6" w:rsidR="000F78F0" w:rsidRDefault="00656F17" w:rsidP="000F78F0">
      <w:pPr>
        <w:tabs>
          <w:tab w:val="left" w:pos="4678"/>
          <w:tab w:val="left" w:pos="6237"/>
        </w:tabs>
      </w:pPr>
      <w:r>
        <w:t xml:space="preserve">En foi de quoi, je donne ce certificat, </w:t>
      </w:r>
      <w:r w:rsidR="00AD5E55">
        <w:t xml:space="preserve">ce </w:t>
      </w:r>
      <w:r w:rsidR="00873244">
        <w:t>2</w:t>
      </w:r>
      <w:r w:rsidR="000F78F0">
        <w:t>1</w:t>
      </w:r>
      <w:r w:rsidR="00AD5E55" w:rsidRPr="00AD5E55">
        <w:rPr>
          <w:vertAlign w:val="superscript"/>
        </w:rPr>
        <w:t>e</w:t>
      </w:r>
      <w:r w:rsidR="00AD5E55">
        <w:t xml:space="preserve"> </w:t>
      </w:r>
      <w:r>
        <w:t xml:space="preserve">jour </w:t>
      </w:r>
      <w:r w:rsidR="00BB6406">
        <w:t>d'août</w:t>
      </w:r>
      <w:r w:rsidR="00CA70E9">
        <w:t xml:space="preserve"> </w:t>
      </w:r>
      <w:r>
        <w:t xml:space="preserve">deux </w:t>
      </w:r>
      <w:r w:rsidR="000F78F0">
        <w:t>mille vingt</w:t>
      </w:r>
      <w:r w:rsidR="00BB6406">
        <w:t>.</w:t>
      </w:r>
    </w:p>
    <w:p w14:paraId="69989DDE" w14:textId="77777777" w:rsidR="000F78F0" w:rsidRDefault="000F78F0" w:rsidP="000F78F0">
      <w:pPr>
        <w:tabs>
          <w:tab w:val="left" w:pos="4678"/>
          <w:tab w:val="left" w:pos="6237"/>
        </w:tabs>
      </w:pPr>
    </w:p>
    <w:p w14:paraId="33761700" w14:textId="05BB8BE7" w:rsidR="00656F17" w:rsidRDefault="00656F17" w:rsidP="000F78F0">
      <w:pPr>
        <w:tabs>
          <w:tab w:val="left" w:pos="4678"/>
          <w:tab w:val="left" w:pos="6237"/>
        </w:tabs>
        <w:jc w:val="right"/>
      </w:pPr>
      <w:r>
        <w:t>Signée</w:t>
      </w:r>
      <w:proofErr w:type="gramStart"/>
      <w:r>
        <w:t> :_</w:t>
      </w:r>
      <w:proofErr w:type="gramEnd"/>
      <w:r>
        <w:t xml:space="preserve">______________________________ </w:t>
      </w:r>
    </w:p>
    <w:p w14:paraId="545D3B6F" w14:textId="77777777" w:rsidR="00656F17" w:rsidRDefault="00656F17" w:rsidP="00BC5DC6">
      <w:pPr>
        <w:tabs>
          <w:tab w:val="left" w:pos="4536"/>
          <w:tab w:val="left" w:pos="5529"/>
        </w:tabs>
      </w:pPr>
      <w:r>
        <w:rPr>
          <w:sz w:val="32"/>
        </w:rPr>
        <w:tab/>
      </w:r>
      <w:r>
        <w:rPr>
          <w:sz w:val="32"/>
        </w:rPr>
        <w:tab/>
      </w:r>
      <w:r w:rsidR="00BC5DC6">
        <w:t>Directrice générale s</w:t>
      </w:r>
      <w:r>
        <w:t>ecrétaire-trésorière</w:t>
      </w:r>
    </w:p>
    <w:sectPr w:rsidR="00656F17" w:rsidSect="000F78F0">
      <w:pgSz w:w="12242" w:h="20163" w:code="5"/>
      <w:pgMar w:top="1418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B000E"/>
    <w:multiLevelType w:val="hybridMultilevel"/>
    <w:tmpl w:val="5A423128"/>
    <w:lvl w:ilvl="0" w:tplc="73B20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34"/>
    <w:rsid w:val="00023D61"/>
    <w:rsid w:val="00085B22"/>
    <w:rsid w:val="000F78F0"/>
    <w:rsid w:val="00187DF3"/>
    <w:rsid w:val="002C4CE5"/>
    <w:rsid w:val="0030069F"/>
    <w:rsid w:val="00326742"/>
    <w:rsid w:val="003F16CA"/>
    <w:rsid w:val="004235AB"/>
    <w:rsid w:val="004E606E"/>
    <w:rsid w:val="004F5A3E"/>
    <w:rsid w:val="00537696"/>
    <w:rsid w:val="00656F17"/>
    <w:rsid w:val="00712BDF"/>
    <w:rsid w:val="00720190"/>
    <w:rsid w:val="007B0710"/>
    <w:rsid w:val="00873244"/>
    <w:rsid w:val="00981579"/>
    <w:rsid w:val="009E314F"/>
    <w:rsid w:val="00A920B1"/>
    <w:rsid w:val="00AD5E55"/>
    <w:rsid w:val="00BA1416"/>
    <w:rsid w:val="00BB6406"/>
    <w:rsid w:val="00BC5DC6"/>
    <w:rsid w:val="00CA70E9"/>
    <w:rsid w:val="00CE56BC"/>
    <w:rsid w:val="00DC69F4"/>
    <w:rsid w:val="00DD350D"/>
    <w:rsid w:val="00E05534"/>
    <w:rsid w:val="00E803F9"/>
    <w:rsid w:val="00F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A32B0F"/>
  <w15:docId w15:val="{5E8623D4-14F6-43F0-81FE-BEC81CB9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D61"/>
    <w:rPr>
      <w:sz w:val="24"/>
    </w:rPr>
  </w:style>
  <w:style w:type="paragraph" w:styleId="Titre1">
    <w:name w:val="heading 1"/>
    <w:basedOn w:val="Normal"/>
    <w:next w:val="Normal"/>
    <w:qFormat/>
    <w:rsid w:val="00023D61"/>
    <w:pPr>
      <w:keepNext/>
      <w:jc w:val="center"/>
      <w:outlineLvl w:val="0"/>
    </w:pPr>
    <w:rPr>
      <w:sz w:val="72"/>
    </w:rPr>
  </w:style>
  <w:style w:type="paragraph" w:styleId="Titre2">
    <w:name w:val="heading 2"/>
    <w:basedOn w:val="Normal"/>
    <w:next w:val="Normal"/>
    <w:qFormat/>
    <w:rsid w:val="00023D61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023D61"/>
    <w:pPr>
      <w:keepNext/>
      <w:jc w:val="center"/>
      <w:outlineLvl w:val="2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23D61"/>
    <w:pPr>
      <w:jc w:val="center"/>
    </w:pPr>
    <w:rPr>
      <w:sz w:val="32"/>
    </w:rPr>
  </w:style>
  <w:style w:type="paragraph" w:styleId="Sous-titre">
    <w:name w:val="Subtitle"/>
    <w:basedOn w:val="Normal"/>
    <w:qFormat/>
    <w:rsid w:val="00023D61"/>
    <w:pPr>
      <w:jc w:val="center"/>
    </w:pPr>
    <w:rPr>
      <w:sz w:val="36"/>
    </w:rPr>
  </w:style>
  <w:style w:type="paragraph" w:styleId="Corpsdetexte">
    <w:name w:val="Body Text"/>
    <w:basedOn w:val="Normal"/>
    <w:rsid w:val="00023D61"/>
    <w:pPr>
      <w:spacing w:line="360" w:lineRule="auto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Publication d’un règlement municipal</vt:lpstr>
    </vt:vector>
  </TitlesOfParts>
  <Company>Municipalité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d’un règlement municipal</dc:title>
  <dc:creator>Denise Desrosiers</dc:creator>
  <cp:lastModifiedBy>Tmp</cp:lastModifiedBy>
  <cp:revision>3</cp:revision>
  <cp:lastPrinted>2020-10-02T19:34:00Z</cp:lastPrinted>
  <dcterms:created xsi:type="dcterms:W3CDTF">2020-10-02T19:35:00Z</dcterms:created>
  <dcterms:modified xsi:type="dcterms:W3CDTF">2020-10-02T19:35:00Z</dcterms:modified>
</cp:coreProperties>
</file>